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7E5" w:rsidRPr="007D77E5" w:rsidRDefault="007D77E5" w:rsidP="007D77E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7D77E5">
        <w:rPr>
          <w:rFonts w:ascii="Arial" w:eastAsia="Times New Roman" w:hAnsi="Arial" w:cs="Arial"/>
          <w:color w:val="333333"/>
          <w:sz w:val="20"/>
          <w:szCs w:val="20"/>
        </w:rPr>
        <w:t xml:space="preserve">For each chapter in the outline, I wrote a list of bullet points to cover the information in that subtopic, and then when I got ready to shoot, I'd read the list, turn the camera on, and start taping. </w:t>
      </w:r>
    </w:p>
    <w:p w:rsidR="00B11699" w:rsidRPr="00B11699" w:rsidRDefault="00B11699" w:rsidP="00B116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</w:rPr>
      </w:pPr>
    </w:p>
    <w:tbl>
      <w:tblPr>
        <w:tblW w:w="0" w:type="auto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067"/>
        <w:gridCol w:w="1435"/>
        <w:gridCol w:w="7126"/>
      </w:tblGrid>
      <w:tr w:rsidR="004B7B2C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b/>
                <w:bCs/>
                <w:color w:val="333333"/>
                <w:sz w:val="20"/>
              </w:rPr>
              <w:t>Video Time Line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b/>
                <w:bCs/>
                <w:color w:val="333333"/>
                <w:sz w:val="20"/>
              </w:rPr>
              <w:t>Segment Topic Length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b/>
                <w:bCs/>
                <w:color w:val="333333"/>
                <w:sz w:val="20"/>
              </w:rPr>
              <w:t>Action</w:t>
            </w:r>
          </w:p>
        </w:tc>
      </w:tr>
      <w:tr w:rsidR="004B7B2C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1:00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20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b/>
                <w:bCs/>
                <w:color w:val="333333"/>
                <w:sz w:val="20"/>
              </w:rPr>
              <w:t>Presented by and Title Graphics</w:t>
            </w:r>
          </w:p>
        </w:tc>
      </w:tr>
      <w:tr w:rsidR="004B7B2C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1:20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 minutes or less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4B7B2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b/>
                <w:bCs/>
                <w:color w:val="333333"/>
                <w:sz w:val="20"/>
              </w:rPr>
              <w:t>Welcome and Introduction Message</w:t>
            </w: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br/>
            </w:r>
            <w:r w:rsidR="004B7B2C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Hi -I'm Michelle Schoen and welcome to Profit with Altered clothes.  I've been creating amazing garments from thriftshop finds for over 5 years and making a great income by selling my original creations on ebay.  In this video I will teach you........</w:t>
            </w:r>
          </w:p>
        </w:tc>
      </w:tr>
      <w:tr w:rsidR="004B7B2C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3:20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15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7D77E5" w:rsidP="00AC3A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 xml:space="preserve">What are Altered </w:t>
            </w:r>
            <w:r w:rsidR="00AC3AEC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clothes</w:t>
            </w:r>
          </w:p>
        </w:tc>
      </w:tr>
      <w:tr w:rsidR="004B7B2C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3:35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5 minutes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AC3AEC" w:rsidP="00AC3A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Show examples of various types of Altered Clothes</w:t>
            </w:r>
          </w:p>
        </w:tc>
      </w:tr>
      <w:tr w:rsidR="004B7B2C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8:35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30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AC3AEC" w:rsidP="00AC3AE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Review what can be created</w:t>
            </w:r>
          </w:p>
        </w:tc>
      </w:tr>
      <w:tr w:rsidR="004B7B2C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9:05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15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AC3AEC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Topic 2 Title screen-How to Create an Altered T-shirt</w:t>
            </w:r>
          </w:p>
        </w:tc>
      </w:tr>
      <w:tr w:rsidR="004B7B2C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9:20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5 minutes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AC3AEC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Demo How to create an altered T-shirt</w:t>
            </w:r>
          </w:p>
        </w:tc>
      </w:tr>
      <w:tr w:rsidR="004B7B2C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14:20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30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AC3AEC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Review what was taught and show checklist of materials</w:t>
            </w:r>
          </w:p>
        </w:tc>
      </w:tr>
      <w:tr w:rsidR="004B7B2C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14:50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15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AC3AEC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Topic 3 Title Screen-How to Re</w:t>
            </w:r>
            <w:r w:rsidR="00F22B06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-</w:t>
            </w: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use Old Jeans</w:t>
            </w:r>
          </w:p>
        </w:tc>
      </w:tr>
      <w:tr w:rsidR="004B7B2C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15:05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5 minutes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AC3AEC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Demo-How to reuse old jeans</w:t>
            </w:r>
          </w:p>
        </w:tc>
      </w:tr>
      <w:tr w:rsidR="004B7B2C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20:05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30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AC3AEC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Review list of materials and places to locate jeans</w:t>
            </w:r>
          </w:p>
        </w:tc>
      </w:tr>
      <w:tr w:rsidR="004B7B2C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AC3AEC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20:3</w:t>
            </w:r>
            <w:r w:rsidR="00B11699"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 minutes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Thanks for watching, for more information discussion</w:t>
            </w:r>
          </w:p>
        </w:tc>
      </w:tr>
      <w:tr w:rsidR="004B7B2C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AC3AEC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22:3</w:t>
            </w:r>
            <w:r w:rsidR="00B11699"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1 minute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Resource Links Graphics</w:t>
            </w:r>
          </w:p>
        </w:tc>
      </w:tr>
      <w:tr w:rsidR="004B7B2C" w:rsidRPr="00B11699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AC3AEC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23:3</w:t>
            </w:r>
            <w:r w:rsidR="00B11699"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30 seconds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11699" w:rsidRPr="00B11699" w:rsidRDefault="00B11699" w:rsidP="00B1169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</w:rPr>
            </w:pPr>
            <w:r w:rsidRPr="00B11699">
              <w:rPr>
                <w:rFonts w:ascii="Arial" w:eastAsia="Times New Roman" w:hAnsi="Arial" w:cs="Arial"/>
                <w:color w:val="333333"/>
                <w:sz w:val="20"/>
                <w:szCs w:val="20"/>
              </w:rPr>
              <w:t>Display Closing Graphics</w:t>
            </w:r>
          </w:p>
        </w:tc>
      </w:tr>
    </w:tbl>
    <w:p w:rsidR="00B11699" w:rsidRPr="00B11699" w:rsidRDefault="00B11699" w:rsidP="00B116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 w:rsidRPr="00B11699">
        <w:rPr>
          <w:rFonts w:ascii="Arial" w:eastAsia="Times New Roman" w:hAnsi="Arial" w:cs="Arial"/>
          <w:color w:val="333333"/>
          <w:sz w:val="20"/>
          <w:szCs w:val="20"/>
        </w:rPr>
        <w:t xml:space="preserve">. </w:t>
      </w:r>
    </w:p>
    <w:p w:rsidR="009212C6" w:rsidRDefault="009212C6"/>
    <w:sectPr w:rsidR="009212C6" w:rsidSect="009212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11699"/>
    <w:rsid w:val="00003A94"/>
    <w:rsid w:val="000D5729"/>
    <w:rsid w:val="000F0936"/>
    <w:rsid w:val="001620F6"/>
    <w:rsid w:val="001777F4"/>
    <w:rsid w:val="001B122B"/>
    <w:rsid w:val="00201512"/>
    <w:rsid w:val="0023610E"/>
    <w:rsid w:val="002F39AE"/>
    <w:rsid w:val="00366638"/>
    <w:rsid w:val="003D3924"/>
    <w:rsid w:val="003D7D56"/>
    <w:rsid w:val="0041138C"/>
    <w:rsid w:val="00471A1E"/>
    <w:rsid w:val="00473944"/>
    <w:rsid w:val="004767BA"/>
    <w:rsid w:val="0048719C"/>
    <w:rsid w:val="004B7B2C"/>
    <w:rsid w:val="00521905"/>
    <w:rsid w:val="00567650"/>
    <w:rsid w:val="00570230"/>
    <w:rsid w:val="00593189"/>
    <w:rsid w:val="005A6ACD"/>
    <w:rsid w:val="00616310"/>
    <w:rsid w:val="00683A95"/>
    <w:rsid w:val="00684FF1"/>
    <w:rsid w:val="00690C72"/>
    <w:rsid w:val="006948FC"/>
    <w:rsid w:val="006A22FD"/>
    <w:rsid w:val="006B2B33"/>
    <w:rsid w:val="006E7441"/>
    <w:rsid w:val="00720A65"/>
    <w:rsid w:val="00741BFF"/>
    <w:rsid w:val="007A3B71"/>
    <w:rsid w:val="007D131B"/>
    <w:rsid w:val="007D77E5"/>
    <w:rsid w:val="008342A4"/>
    <w:rsid w:val="00865DF6"/>
    <w:rsid w:val="008C68A8"/>
    <w:rsid w:val="008D611E"/>
    <w:rsid w:val="008E1B53"/>
    <w:rsid w:val="009212C6"/>
    <w:rsid w:val="009609F6"/>
    <w:rsid w:val="00974BD5"/>
    <w:rsid w:val="009A4972"/>
    <w:rsid w:val="009C35CD"/>
    <w:rsid w:val="00A3408A"/>
    <w:rsid w:val="00A62460"/>
    <w:rsid w:val="00A70B08"/>
    <w:rsid w:val="00A775D5"/>
    <w:rsid w:val="00A96612"/>
    <w:rsid w:val="00AC3AEC"/>
    <w:rsid w:val="00AE4613"/>
    <w:rsid w:val="00B05068"/>
    <w:rsid w:val="00B11699"/>
    <w:rsid w:val="00B81CDE"/>
    <w:rsid w:val="00B92B27"/>
    <w:rsid w:val="00BA34EB"/>
    <w:rsid w:val="00BA7AF0"/>
    <w:rsid w:val="00BC0A48"/>
    <w:rsid w:val="00C71602"/>
    <w:rsid w:val="00CB645B"/>
    <w:rsid w:val="00D3631E"/>
    <w:rsid w:val="00DC1975"/>
    <w:rsid w:val="00DE4BA8"/>
    <w:rsid w:val="00DF3427"/>
    <w:rsid w:val="00E00A54"/>
    <w:rsid w:val="00E120C6"/>
    <w:rsid w:val="00E51A40"/>
    <w:rsid w:val="00E60251"/>
    <w:rsid w:val="00EA3741"/>
    <w:rsid w:val="00EF6332"/>
    <w:rsid w:val="00F04554"/>
    <w:rsid w:val="00F22B06"/>
    <w:rsid w:val="00F3027A"/>
    <w:rsid w:val="00F73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2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169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20"/>
      <w:szCs w:val="20"/>
    </w:rPr>
  </w:style>
  <w:style w:type="character" w:styleId="Strong">
    <w:name w:val="Strong"/>
    <w:basedOn w:val="DefaultParagraphFont"/>
    <w:uiPriority w:val="22"/>
    <w:qFormat/>
    <w:rsid w:val="00B116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0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mschoen</dc:creator>
  <cp:lastModifiedBy>mschoen</cp:lastModifiedBy>
  <cp:revision>2</cp:revision>
  <dcterms:created xsi:type="dcterms:W3CDTF">2013-02-15T01:00:00Z</dcterms:created>
  <dcterms:modified xsi:type="dcterms:W3CDTF">2013-02-15T01:00:00Z</dcterms:modified>
</cp:coreProperties>
</file>